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Manning Paul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10.44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8.676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Paul B. Manning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69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3260</Characters>
  <CharactersWithSpaces>3791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