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CANDEL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4,763,922.00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4,834,899.00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4,834,899.00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CANDEL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 Kendrick St., Suite 450 Needham MA 02494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4834899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4763922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4834899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CANDEL THERAPEUTICS INC. No one person's interest in the common stock of CANDEL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7736</Characters>
  <CharactersWithSpaces>9151</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